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930" w:rsidRDefault="00F74FAE" w:rsidP="00B64671">
      <w:r>
        <w:t>DORUČOVÁNÍ PÍSEMNOSTÍ – ÚŘEDNÍ DESKA</w:t>
      </w:r>
    </w:p>
    <w:p w:rsidR="00A55DD0" w:rsidRDefault="004D38DB" w:rsidP="00B64671">
      <w:bookmarkStart w:id="0" w:name="_GoBack"/>
      <w:bookmarkEnd w:id="0"/>
      <w:r>
        <w:t xml:space="preserve">  </w:t>
      </w:r>
    </w:p>
    <w:p w:rsidR="004D38DB" w:rsidRDefault="004D38DB" w:rsidP="00B64671">
      <w:r>
        <w:t>Eliška ADAMCOVÁ ze dne 24. 1. 2019 – odesláno do vlastních rukou přes podatelnu rektorátu JU prostřednictvím České pošty. Písemnost se vrátila jako nedoručená dne 12. 2. 2019.</w:t>
      </w:r>
    </w:p>
    <w:p w:rsidR="004D38DB" w:rsidRDefault="004D38DB" w:rsidP="004D38DB">
      <w:r>
        <w:t>Na úřední desce EF vyvěšeno dne 12. 2. 2019.</w:t>
      </w:r>
    </w:p>
    <w:p w:rsidR="004D38DB" w:rsidRDefault="004D38DB" w:rsidP="004D38DB"/>
    <w:p w:rsidR="004D38DB" w:rsidRDefault="004D38DB" w:rsidP="004D38DB">
      <w:r>
        <w:t>Václav KŮRKA ze dne 22. 1. 2019 – odesláno do vlastních rukou přes podatelnu rektorátu JU prostřednictvím České pošty. Písemnost se vrátila jako nedoručená dne 12. 2. 2019.</w:t>
      </w:r>
    </w:p>
    <w:p w:rsidR="004D38DB" w:rsidRDefault="004D38DB" w:rsidP="004D38DB">
      <w:r>
        <w:t>Na úřední desce EF vyvěšeno dne 12. 2. 2019.</w:t>
      </w:r>
    </w:p>
    <w:p w:rsidR="004D38DB" w:rsidRDefault="004D38DB" w:rsidP="004D38DB"/>
    <w:p w:rsidR="004D38DB" w:rsidRPr="00B64671" w:rsidRDefault="004D38DB" w:rsidP="004D38DB"/>
    <w:p w:rsidR="004D38DB" w:rsidRDefault="004D38DB" w:rsidP="004D38DB">
      <w:r>
        <w:t xml:space="preserve">  </w:t>
      </w:r>
    </w:p>
    <w:p w:rsidR="004D38DB" w:rsidRPr="00B64671" w:rsidRDefault="004D38DB" w:rsidP="00B64671"/>
    <w:sectPr w:rsidR="004D38DB" w:rsidRPr="00B64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erif Captio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Titillium Web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6124C"/>
    <w:multiLevelType w:val="multilevel"/>
    <w:tmpl w:val="1E785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F40AD0"/>
    <w:multiLevelType w:val="multilevel"/>
    <w:tmpl w:val="FFEA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115EFC"/>
    <w:multiLevelType w:val="multilevel"/>
    <w:tmpl w:val="52DE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1C086C"/>
    <w:multiLevelType w:val="multilevel"/>
    <w:tmpl w:val="9A286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6F7AE6"/>
    <w:multiLevelType w:val="multilevel"/>
    <w:tmpl w:val="21948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88"/>
    <w:rsid w:val="00013415"/>
    <w:rsid w:val="00080B4E"/>
    <w:rsid w:val="00104D4C"/>
    <w:rsid w:val="00146EE7"/>
    <w:rsid w:val="00193BD0"/>
    <w:rsid w:val="001F7C9E"/>
    <w:rsid w:val="00233015"/>
    <w:rsid w:val="002B0888"/>
    <w:rsid w:val="00355930"/>
    <w:rsid w:val="00393248"/>
    <w:rsid w:val="004B4CB1"/>
    <w:rsid w:val="004D3871"/>
    <w:rsid w:val="004D38DB"/>
    <w:rsid w:val="0052104F"/>
    <w:rsid w:val="0054449B"/>
    <w:rsid w:val="00636B51"/>
    <w:rsid w:val="00707031"/>
    <w:rsid w:val="007624B1"/>
    <w:rsid w:val="00767F51"/>
    <w:rsid w:val="008127D0"/>
    <w:rsid w:val="0085366E"/>
    <w:rsid w:val="008E6696"/>
    <w:rsid w:val="009901C5"/>
    <w:rsid w:val="009D0835"/>
    <w:rsid w:val="00A55DD0"/>
    <w:rsid w:val="00B0678B"/>
    <w:rsid w:val="00B64671"/>
    <w:rsid w:val="00BC1898"/>
    <w:rsid w:val="00C03733"/>
    <w:rsid w:val="00C349E0"/>
    <w:rsid w:val="00C9564C"/>
    <w:rsid w:val="00CA3E43"/>
    <w:rsid w:val="00CF5E87"/>
    <w:rsid w:val="00D176FA"/>
    <w:rsid w:val="00F74FAE"/>
    <w:rsid w:val="00FB0D7A"/>
    <w:rsid w:val="00FC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DFB56-6EDE-46BA-8010-EC210B88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17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176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93B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59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F5E8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176F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176F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D176FA"/>
    <w:rPr>
      <w:b/>
      <w:bCs/>
    </w:rPr>
  </w:style>
  <w:style w:type="character" w:customStyle="1" w:styleId="pin1455089447404count">
    <w:name w:val="pin_1455089447404_count"/>
    <w:basedOn w:val="Standardnpsmoodstavce"/>
    <w:rsid w:val="00D176FA"/>
  </w:style>
  <w:style w:type="character" w:customStyle="1" w:styleId="fbcommentscount">
    <w:name w:val="fb_comments_count"/>
    <w:basedOn w:val="Standardnpsmoodstavce"/>
    <w:rsid w:val="00D176FA"/>
  </w:style>
  <w:style w:type="paragraph" w:styleId="Textbubliny">
    <w:name w:val="Balloon Text"/>
    <w:basedOn w:val="Normln"/>
    <w:link w:val="TextbublinyChar"/>
    <w:uiPriority w:val="99"/>
    <w:semiHidden/>
    <w:unhideWhenUsed/>
    <w:rsid w:val="00D1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6F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93B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semiHidden/>
    <w:unhideWhenUsed/>
    <w:rsid w:val="00193BD0"/>
    <w:pPr>
      <w:spacing w:before="75" w:after="0" w:line="300" w:lineRule="atLeas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2">
    <w:name w:val="text2"/>
    <w:basedOn w:val="Standardnpsmoodstavce"/>
    <w:rsid w:val="00193BD0"/>
  </w:style>
  <w:style w:type="character" w:customStyle="1" w:styleId="note2">
    <w:name w:val="note2"/>
    <w:basedOn w:val="Standardnpsmoodstavce"/>
    <w:rsid w:val="00193BD0"/>
  </w:style>
  <w:style w:type="character" w:customStyle="1" w:styleId="cena5">
    <w:name w:val="cena5"/>
    <w:basedOn w:val="Standardnpsmoodstavce"/>
    <w:rsid w:val="00193BD0"/>
  </w:style>
  <w:style w:type="character" w:customStyle="1" w:styleId="celkem2">
    <w:name w:val="celkem2"/>
    <w:basedOn w:val="Standardnpsmoodstavce"/>
    <w:rsid w:val="00193BD0"/>
  </w:style>
  <w:style w:type="character" w:styleId="Zdraznn">
    <w:name w:val="Emphasis"/>
    <w:basedOn w:val="Standardnpsmoodstavce"/>
    <w:uiPriority w:val="20"/>
    <w:qFormat/>
    <w:rsid w:val="00146EE7"/>
    <w:rPr>
      <w:i/>
      <w:iCs/>
    </w:rPr>
  </w:style>
  <w:style w:type="paragraph" w:customStyle="1" w:styleId="Titulek1">
    <w:name w:val="Titulek1"/>
    <w:basedOn w:val="Normln"/>
    <w:rsid w:val="0052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indent">
    <w:name w:val="noindent"/>
    <w:basedOn w:val="Normln"/>
    <w:rsid w:val="0052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in1486386296620count">
    <w:name w:val="pin_1486386296620_count"/>
    <w:basedOn w:val="Standardnpsmoodstavce"/>
    <w:rsid w:val="008E6696"/>
  </w:style>
  <w:style w:type="paragraph" w:customStyle="1" w:styleId="Datum1">
    <w:name w:val="Datum1"/>
    <w:basedOn w:val="Normln"/>
    <w:rsid w:val="00C9564C"/>
    <w:pPr>
      <w:spacing w:after="0" w:line="510" w:lineRule="atLeast"/>
    </w:pPr>
    <w:rPr>
      <w:rFonts w:ascii="Times New Roman" w:eastAsia="Times New Roman" w:hAnsi="Times New Roman" w:cs="Times New Roman"/>
      <w:color w:val="999999"/>
      <w:sz w:val="21"/>
      <w:szCs w:val="21"/>
      <w:lang w:eastAsia="cs-CZ"/>
    </w:rPr>
  </w:style>
  <w:style w:type="character" w:customStyle="1" w:styleId="author1">
    <w:name w:val="author1"/>
    <w:basedOn w:val="Standardnpsmoodstavce"/>
    <w:rsid w:val="00C9564C"/>
    <w:rPr>
      <w:rFonts w:ascii="PT Serif Caption" w:hAnsi="PT Serif Caption" w:hint="default"/>
      <w:vanish w:val="0"/>
      <w:webHidden w:val="0"/>
      <w:sz w:val="27"/>
      <w:szCs w:val="27"/>
      <w:specVanish w:val="0"/>
    </w:rPr>
  </w:style>
  <w:style w:type="character" w:customStyle="1" w:styleId="data-publish1">
    <w:name w:val="data-publish1"/>
    <w:basedOn w:val="Standardnpsmoodstavce"/>
    <w:rsid w:val="00C9564C"/>
  </w:style>
  <w:style w:type="character" w:customStyle="1" w:styleId="wpfp-span1">
    <w:name w:val="wpfp-span1"/>
    <w:basedOn w:val="Standardnpsmoodstavce"/>
    <w:rsid w:val="00C9564C"/>
  </w:style>
  <w:style w:type="character" w:customStyle="1" w:styleId="comments1">
    <w:name w:val="comments1"/>
    <w:basedOn w:val="Standardnpsmoodstavce"/>
    <w:rsid w:val="00C9564C"/>
  </w:style>
  <w:style w:type="character" w:customStyle="1" w:styleId="hreview-aggregate">
    <w:name w:val="hreview-aggregate"/>
    <w:basedOn w:val="Standardnpsmoodstavce"/>
    <w:rsid w:val="00C9564C"/>
  </w:style>
  <w:style w:type="character" w:customStyle="1" w:styleId="fn">
    <w:name w:val="fn"/>
    <w:basedOn w:val="Standardnpsmoodstavce"/>
    <w:rsid w:val="00C9564C"/>
  </w:style>
  <w:style w:type="character" w:customStyle="1" w:styleId="rating">
    <w:name w:val="rating"/>
    <w:basedOn w:val="Standardnpsmoodstavce"/>
    <w:rsid w:val="00C9564C"/>
  </w:style>
  <w:style w:type="character" w:customStyle="1" w:styleId="average">
    <w:name w:val="average"/>
    <w:basedOn w:val="Standardnpsmoodstavce"/>
    <w:rsid w:val="00C9564C"/>
  </w:style>
  <w:style w:type="character" w:customStyle="1" w:styleId="best">
    <w:name w:val="best"/>
    <w:basedOn w:val="Standardnpsmoodstavce"/>
    <w:rsid w:val="00C9564C"/>
  </w:style>
  <w:style w:type="character" w:customStyle="1" w:styleId="votes">
    <w:name w:val="votes"/>
    <w:basedOn w:val="Standardnpsmoodstavce"/>
    <w:rsid w:val="00C9564C"/>
  </w:style>
  <w:style w:type="paragraph" w:customStyle="1" w:styleId="box-info">
    <w:name w:val="box-info"/>
    <w:basedOn w:val="Normln"/>
    <w:rsid w:val="00C9564C"/>
    <w:pPr>
      <w:spacing w:after="450" w:line="240" w:lineRule="auto"/>
    </w:pPr>
    <w:rPr>
      <w:rFonts w:ascii="Times New Roman" w:eastAsia="Times New Roman" w:hAnsi="Times New Roman" w:cs="Times New Roman"/>
      <w:spacing w:val="5"/>
      <w:sz w:val="2"/>
      <w:szCs w:val="2"/>
      <w:lang w:eastAsia="cs-CZ"/>
    </w:rPr>
  </w:style>
  <w:style w:type="paragraph" w:customStyle="1" w:styleId="box-ratinglike">
    <w:name w:val="box-rating__like"/>
    <w:basedOn w:val="Normln"/>
    <w:rsid w:val="00C95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odal-fb-title11">
    <w:name w:val="modal-fb-title11"/>
    <w:basedOn w:val="Standardnpsmoodstavce"/>
    <w:rsid w:val="00C9564C"/>
    <w:rPr>
      <w:rFonts w:ascii="Georgia" w:hAnsi="Georgia" w:hint="default"/>
      <w:b w:val="0"/>
      <w:bCs w:val="0"/>
      <w:i w:val="0"/>
      <w:iCs w:val="0"/>
      <w:smallCaps w:val="0"/>
      <w:vanish w:val="0"/>
      <w:webHidden w:val="0"/>
      <w:sz w:val="27"/>
      <w:szCs w:val="27"/>
      <w:specVanish w:val="0"/>
    </w:rPr>
  </w:style>
  <w:style w:type="character" w:customStyle="1" w:styleId="modal-fb-title21">
    <w:name w:val="modal-fb-title21"/>
    <w:basedOn w:val="Standardnpsmoodstavce"/>
    <w:rsid w:val="00C9564C"/>
    <w:rPr>
      <w:rFonts w:ascii="Helvetica" w:hAnsi="Helvetica" w:cs="Helvetica" w:hint="default"/>
      <w:b w:val="0"/>
      <w:bCs w:val="0"/>
      <w:i w:val="0"/>
      <w:iCs w:val="0"/>
      <w:smallCaps w:val="0"/>
      <w:vanish w:val="0"/>
      <w:webHidden w:val="0"/>
      <w:sz w:val="18"/>
      <w:szCs w:val="18"/>
      <w:specVanish w:val="0"/>
    </w:rPr>
  </w:style>
  <w:style w:type="character" w:customStyle="1" w:styleId="modal-fb-title31">
    <w:name w:val="modal-fb-title31"/>
    <w:basedOn w:val="Standardnpsmoodstavce"/>
    <w:rsid w:val="00C9564C"/>
    <w:rPr>
      <w:rFonts w:ascii="Tahoma" w:hAnsi="Tahoma" w:cs="Tahoma" w:hint="default"/>
      <w:b w:val="0"/>
      <w:bCs w:val="0"/>
      <w:i w:val="0"/>
      <w:iCs w:val="0"/>
      <w:caps/>
      <w:smallCaps w:val="0"/>
      <w:vanish w:val="0"/>
      <w:webHidden w:val="0"/>
      <w:color w:val="EEEEF0"/>
      <w:sz w:val="18"/>
      <w:szCs w:val="18"/>
      <w:specVanish w:val="0"/>
    </w:rPr>
  </w:style>
  <w:style w:type="character" w:customStyle="1" w:styleId="box-recipeauthor1">
    <w:name w:val="box-recipe__author1"/>
    <w:basedOn w:val="Standardnpsmoodstavce"/>
    <w:rsid w:val="00C9564C"/>
    <w:rPr>
      <w:b/>
      <w:bCs/>
      <w:vanish/>
      <w:webHidden w:val="0"/>
      <w:sz w:val="21"/>
      <w:szCs w:val="21"/>
      <w:specVanish w:val="0"/>
    </w:rPr>
  </w:style>
  <w:style w:type="character" w:customStyle="1" w:styleId="box-recipeauthor-title1">
    <w:name w:val="box-recipe__author-title1"/>
    <w:basedOn w:val="Standardnpsmoodstavce"/>
    <w:rsid w:val="00C9564C"/>
    <w:rPr>
      <w:b w:val="0"/>
      <w:bCs w:val="0"/>
      <w:vanish w:val="0"/>
      <w:webHidden w:val="0"/>
      <w:specVanish w:val="0"/>
    </w:rPr>
  </w:style>
  <w:style w:type="character" w:customStyle="1" w:styleId="box-infoitem1">
    <w:name w:val="box-info__item1"/>
    <w:basedOn w:val="Standardnpsmoodstavce"/>
    <w:rsid w:val="00C9564C"/>
    <w:rPr>
      <w:color w:val="464646"/>
      <w:sz w:val="21"/>
      <w:szCs w:val="21"/>
    </w:rPr>
  </w:style>
  <w:style w:type="character" w:customStyle="1" w:styleId="box-recipe-photophoto-wrap1">
    <w:name w:val="box-recipe-photo__photo-wrap1"/>
    <w:basedOn w:val="Standardnpsmoodstavce"/>
    <w:rsid w:val="00C9564C"/>
    <w:rPr>
      <w:vanish w:val="0"/>
      <w:webHidden w:val="0"/>
      <w:bdr w:val="single" w:sz="6" w:space="0" w:color="E5E5E5" w:frame="1"/>
      <w:specVanish w:val="0"/>
    </w:rPr>
  </w:style>
  <w:style w:type="character" w:customStyle="1" w:styleId="text4">
    <w:name w:val="text4"/>
    <w:basedOn w:val="Standardnpsmoodstavce"/>
    <w:rsid w:val="00C9564C"/>
  </w:style>
  <w:style w:type="character" w:customStyle="1" w:styleId="btntext49">
    <w:name w:val="btn__text49"/>
    <w:basedOn w:val="Standardnpsmoodstavce"/>
    <w:rsid w:val="00C9564C"/>
    <w:rPr>
      <w:rFonts w:ascii="Titillium Web" w:hAnsi="Titillium Web" w:hint="default"/>
      <w:b/>
      <w:bCs/>
      <w:strike w:val="0"/>
      <w:dstrike w:val="0"/>
      <w:vanish w:val="0"/>
      <w:webHidden w:val="0"/>
      <w:color w:val="FFFFFF"/>
      <w:sz w:val="21"/>
      <w:szCs w:val="21"/>
      <w:u w:val="none"/>
      <w:effect w:val="none"/>
      <w:bdr w:val="single" w:sz="6" w:space="2" w:color="F5A211" w:frame="1"/>
      <w:shd w:val="clear" w:color="auto" w:fill="F5A211"/>
      <w:specVanish w:val="0"/>
    </w:rPr>
  </w:style>
  <w:style w:type="character" w:customStyle="1" w:styleId="btntext50">
    <w:name w:val="btn__text50"/>
    <w:basedOn w:val="Standardnpsmoodstavce"/>
    <w:rsid w:val="00C9564C"/>
    <w:rPr>
      <w:rFonts w:ascii="Titillium Web" w:hAnsi="Titillium Web" w:hint="default"/>
      <w:b/>
      <w:bCs/>
      <w:strike w:val="0"/>
      <w:dstrike w:val="0"/>
      <w:vanish w:val="0"/>
      <w:webHidden w:val="0"/>
      <w:color w:val="FFFFFF"/>
      <w:sz w:val="21"/>
      <w:szCs w:val="21"/>
      <w:u w:val="none"/>
      <w:effect w:val="none"/>
      <w:bdr w:val="single" w:sz="6" w:space="2" w:color="F5A211" w:frame="1"/>
      <w:shd w:val="clear" w:color="auto" w:fill="F5A211"/>
      <w:specVanish w:val="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559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d-post-share-title1">
    <w:name w:val="td-post-share-title1"/>
    <w:basedOn w:val="Standardnpsmoodstavce"/>
    <w:rsid w:val="00355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9315">
                  <w:marLeft w:val="0"/>
                  <w:marRight w:val="6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9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8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503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300"/>
                                  <w:divBdr>
                                    <w:top w:val="single" w:sz="6" w:space="12" w:color="auto"/>
                                    <w:left w:val="single" w:sz="48" w:space="24" w:color="auto"/>
                                    <w:bottom w:val="single" w:sz="6" w:space="0" w:color="auto"/>
                                    <w:right w:val="single" w:sz="6" w:space="24" w:color="auto"/>
                                  </w:divBdr>
                                </w:div>
                                <w:div w:id="1556965697">
                                  <w:marLeft w:val="-5"/>
                                  <w:marRight w:val="-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36" w:space="23" w:color="A465A6"/>
                                    <w:right w:val="none" w:sz="0" w:space="0" w:color="auto"/>
                                  </w:divBdr>
                                  <w:divsChild>
                                    <w:div w:id="74503090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03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6731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2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904400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58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77857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83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28180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075950">
                                          <w:marLeft w:val="0"/>
                                          <w:marRight w:val="24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633426">
                                          <w:marLeft w:val="0"/>
                                          <w:marRight w:val="24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910361">
                                          <w:marLeft w:val="0"/>
                                          <w:marRight w:val="24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20310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7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01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984018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8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06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229408">
                                      <w:marLeft w:val="0"/>
                                      <w:marRight w:val="30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0913590">
                                  <w:marLeft w:val="225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8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24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78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47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95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25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75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672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39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91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86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53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13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19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3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80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2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5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11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59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84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709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19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556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3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2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4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86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9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94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96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9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84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3428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81214">
                      <w:marLeft w:val="0"/>
                      <w:marRight w:val="0"/>
                      <w:marTop w:val="9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646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7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60512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3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7141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82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47144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84399">
                                          <w:marLeft w:val="0"/>
                                          <w:marRight w:val="24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00707">
                                          <w:marLeft w:val="0"/>
                                          <w:marRight w:val="24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915321">
                                          <w:marLeft w:val="0"/>
                                          <w:marRight w:val="24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591377">
                                          <w:marLeft w:val="0"/>
                                          <w:marRight w:val="24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667563">
                                          <w:marLeft w:val="0"/>
                                          <w:marRight w:val="24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611641">
                                          <w:marLeft w:val="0"/>
                                          <w:marRight w:val="24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616826">
                                          <w:marLeft w:val="0"/>
                                          <w:marRight w:val="24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219952">
                                          <w:marLeft w:val="0"/>
                                          <w:marRight w:val="24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3566135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89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9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6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554942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24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4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29465">
                                      <w:marLeft w:val="0"/>
                                      <w:marRight w:val="30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390224">
                                  <w:marLeft w:val="225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4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61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43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71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180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46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0003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5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02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6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95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7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74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8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86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9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04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22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8958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0" w:color="EEEEF0"/>
                                                    <w:left w:val="single" w:sz="6" w:space="0" w:color="EEEEF0"/>
                                                    <w:bottom w:val="none" w:sz="0" w:space="0" w:color="auto"/>
                                                    <w:right w:val="single" w:sz="6" w:space="0" w:color="EEEEF0"/>
                                                  </w:divBdr>
                                                  <w:divsChild>
                                                    <w:div w:id="77352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10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0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853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8891610">
                                                      <w:marLeft w:val="12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EEEF0"/>
                                                        <w:left w:val="single" w:sz="6" w:space="0" w:color="EEEEF0"/>
                                                        <w:bottom w:val="single" w:sz="6" w:space="0" w:color="EEEEF0"/>
                                                        <w:right w:val="single" w:sz="6" w:space="0" w:color="EEEEF0"/>
                                                      </w:divBdr>
                                                    </w:div>
                                                    <w:div w:id="348337421">
                                                      <w:marLeft w:val="12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EEEEF0"/>
                                                        <w:bottom w:val="single" w:sz="6" w:space="6" w:color="EEEEF0"/>
                                                        <w:right w:val="single" w:sz="6" w:space="6" w:color="EEEEF0"/>
                                                      </w:divBdr>
                                                    </w:div>
                                                    <w:div w:id="1197936528">
                                                      <w:marLeft w:val="120"/>
                                                      <w:marRight w:val="12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single" w:sz="6" w:space="3" w:color="EEEEF0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64440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767414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74234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92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845930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89395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1748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599088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446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7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4955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5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1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65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7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6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9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8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6347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72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66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5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84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5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0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2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95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21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04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56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76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0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1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0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3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3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8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28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16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16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24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501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55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39781">
      <w:marLeft w:val="30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7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5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8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37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78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53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44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755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2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194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290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8991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052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996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435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0576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3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6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7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787566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311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15483">
                  <w:marLeft w:val="0"/>
                  <w:marRight w:val="0"/>
                  <w:marTop w:val="24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799713">
              <w:marLeft w:val="0"/>
              <w:marRight w:val="0"/>
              <w:marTop w:val="9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0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8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34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7420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793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042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22731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68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44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89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5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1489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15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29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5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26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561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410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799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1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32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56708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26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994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2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9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0598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327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341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4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29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48150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50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858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0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674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39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360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6257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2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Mikešová Gabriela</cp:lastModifiedBy>
  <cp:revision>4</cp:revision>
  <cp:lastPrinted>2017-08-23T06:03:00Z</cp:lastPrinted>
  <dcterms:created xsi:type="dcterms:W3CDTF">2019-02-15T11:56:00Z</dcterms:created>
  <dcterms:modified xsi:type="dcterms:W3CDTF">2019-02-15T11:56:00Z</dcterms:modified>
</cp:coreProperties>
</file>